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77777777" w:rsidR="00164B58" w:rsidRDefault="008D1253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Monday, January </w:t>
      </w:r>
      <w:r w:rsidR="00164B58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 xml:space="preserve">, </w:t>
      </w:r>
      <w:proofErr w:type="gramStart"/>
      <w:r>
        <w:rPr>
          <w:rFonts w:ascii="Times New Roman" w:hAnsi="Times New Roman"/>
          <w:sz w:val="36"/>
          <w:szCs w:val="36"/>
        </w:rPr>
        <w:t>202</w:t>
      </w:r>
      <w:r w:rsidR="00164B58">
        <w:rPr>
          <w:rFonts w:ascii="Times New Roman" w:hAnsi="Times New Roman"/>
          <w:sz w:val="36"/>
          <w:szCs w:val="36"/>
        </w:rPr>
        <w:t>6</w:t>
      </w:r>
      <w:r w:rsidR="00B93098" w:rsidRPr="00F52F9A">
        <w:rPr>
          <w:rFonts w:ascii="Times New Roman" w:hAnsi="Times New Roman"/>
          <w:sz w:val="36"/>
          <w:szCs w:val="36"/>
        </w:rPr>
        <w:t xml:space="preserve">  7</w:t>
      </w:r>
      <w:proofErr w:type="gramEnd"/>
      <w:r w:rsidR="00B93098" w:rsidRPr="00F52F9A">
        <w:rPr>
          <w:rFonts w:ascii="Times New Roman" w:hAnsi="Times New Roman"/>
          <w:sz w:val="36"/>
          <w:szCs w:val="36"/>
        </w:rPr>
        <w:t xml:space="preserve">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182628BD" w14:textId="574DB0EC" w:rsidR="00A953C2" w:rsidRPr="008D1253" w:rsidRDefault="00B93098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74FE520F" w14:textId="77777777" w:rsidR="00B93098" w:rsidRPr="009D733A" w:rsidRDefault="00B93098" w:rsidP="00B93098">
      <w:pPr>
        <w:pStyle w:val="ListParagraph"/>
        <w:spacing w:before="240" w:after="0"/>
        <w:rPr>
          <w:rFonts w:ascii="Times New Roman" w:hAnsi="Times New Roman"/>
        </w:rPr>
      </w:pPr>
    </w:p>
    <w:p w14:paraId="5B9F0A40" w14:textId="72BEEABE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8D1253">
        <w:rPr>
          <w:rFonts w:ascii="Times New Roman" w:hAnsi="Times New Roman"/>
        </w:rPr>
        <w:t>Dece</w:t>
      </w:r>
      <w:r w:rsidR="004A071D">
        <w:rPr>
          <w:rFonts w:ascii="Times New Roman" w:hAnsi="Times New Roman"/>
        </w:rPr>
        <w:t>m</w:t>
      </w:r>
      <w:r w:rsidR="008D1253">
        <w:rPr>
          <w:rFonts w:ascii="Times New Roman" w:hAnsi="Times New Roman"/>
        </w:rPr>
        <w:t xml:space="preserve">ber </w:t>
      </w:r>
      <w:r w:rsidR="00164B58">
        <w:rPr>
          <w:rFonts w:ascii="Times New Roman" w:hAnsi="Times New Roman"/>
        </w:rPr>
        <w:t>9</w:t>
      </w:r>
      <w:r>
        <w:rPr>
          <w:rFonts w:ascii="Times New Roman" w:hAnsi="Times New Roman"/>
        </w:rPr>
        <w:t>, 202</w:t>
      </w:r>
      <w:r w:rsidR="00164B58">
        <w:rPr>
          <w:rFonts w:ascii="Times New Roman" w:hAnsi="Times New Roman"/>
        </w:rPr>
        <w:t>5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40A905A7" w14:textId="77777777" w:rsidR="00164B5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</w:p>
    <w:p w14:paraId="654A5761" w14:textId="5AEAC942" w:rsidR="00B93098" w:rsidRPr="00F049D4" w:rsidRDefault="00164B58" w:rsidP="00164B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Purchase of new John Deere Tractor</w:t>
      </w:r>
      <w:r w:rsidR="00B93098" w:rsidRPr="00F049D4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198EBC80" w14:textId="2CDB37E9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4E5330A7" w14:textId="77777777" w:rsidR="008D1253" w:rsidRPr="008D1253" w:rsidRDefault="008D1253" w:rsidP="008D1253">
      <w:pPr>
        <w:pStyle w:val="ListParagraph"/>
        <w:ind w:left="1080"/>
        <w:rPr>
          <w:rFonts w:ascii="Times New Roman" w:hAnsi="Times New Roman"/>
        </w:rPr>
      </w:pPr>
    </w:p>
    <w:p w14:paraId="13E240DC" w14:textId="77777777" w:rsidR="00B93098" w:rsidRDefault="00B93098" w:rsidP="00B930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5CF6B556" w14:textId="72057177" w:rsidR="00F62710" w:rsidRDefault="00164B58" w:rsidP="004E2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01.05.06.01 – SEO Appointment</w:t>
      </w:r>
    </w:p>
    <w:p w14:paraId="78274999" w14:textId="0F7AAE08" w:rsidR="00164B58" w:rsidRDefault="00164B58" w:rsidP="00164B5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01.05.06.02 – SEO Fee Schedule</w:t>
      </w:r>
    </w:p>
    <w:p w14:paraId="02C204CB" w14:textId="77B2FAAB" w:rsidR="00164B58" w:rsidRDefault="00164B58" w:rsidP="00164B5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Tax Collection Committee Delegate Appointment</w:t>
      </w:r>
    </w:p>
    <w:p w14:paraId="53FD39BC" w14:textId="628533D3" w:rsidR="00164B58" w:rsidRPr="00164B58" w:rsidRDefault="00164B58" w:rsidP="00164B5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Vacating Portion of Old Rt. 15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216D"/>
    <w:rsid w:val="00164B58"/>
    <w:rsid w:val="002B1E7E"/>
    <w:rsid w:val="002C5CE1"/>
    <w:rsid w:val="0043511B"/>
    <w:rsid w:val="004A071D"/>
    <w:rsid w:val="004E2D3C"/>
    <w:rsid w:val="00607336"/>
    <w:rsid w:val="006561DF"/>
    <w:rsid w:val="00683516"/>
    <w:rsid w:val="008D1253"/>
    <w:rsid w:val="00A31C74"/>
    <w:rsid w:val="00A953C2"/>
    <w:rsid w:val="00B93098"/>
    <w:rsid w:val="00BD4A54"/>
    <w:rsid w:val="00C05CE6"/>
    <w:rsid w:val="00D10D45"/>
    <w:rsid w:val="00E417F9"/>
    <w:rsid w:val="00EE478E"/>
    <w:rsid w:val="00F411B0"/>
    <w:rsid w:val="00F6271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2</cp:revision>
  <cp:lastPrinted>2024-12-17T15:21:00Z</cp:lastPrinted>
  <dcterms:created xsi:type="dcterms:W3CDTF">2026-01-02T19:14:00Z</dcterms:created>
  <dcterms:modified xsi:type="dcterms:W3CDTF">2026-01-02T19:14:00Z</dcterms:modified>
</cp:coreProperties>
</file>