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10B355E6" w:rsidR="00164B58" w:rsidRDefault="00690F90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Tuesday</w:t>
      </w:r>
      <w:r w:rsidR="008D1253">
        <w:rPr>
          <w:rFonts w:ascii="Times New Roman" w:hAnsi="Times New Roman"/>
          <w:sz w:val="36"/>
          <w:szCs w:val="36"/>
        </w:rPr>
        <w:t xml:space="preserve"> </w:t>
      </w:r>
      <w:r w:rsidR="009D6B26">
        <w:rPr>
          <w:rFonts w:ascii="Times New Roman" w:hAnsi="Times New Roman"/>
          <w:sz w:val="36"/>
          <w:szCs w:val="36"/>
        </w:rPr>
        <w:t>March</w:t>
      </w:r>
      <w:r w:rsidR="00E04014">
        <w:rPr>
          <w:rFonts w:ascii="Times New Roman" w:hAnsi="Times New Roman"/>
          <w:sz w:val="36"/>
          <w:szCs w:val="36"/>
        </w:rPr>
        <w:t xml:space="preserve"> 10</w:t>
      </w:r>
      <w:r w:rsidR="008D1253">
        <w:rPr>
          <w:rFonts w:ascii="Times New Roman" w:hAnsi="Times New Roman"/>
          <w:sz w:val="36"/>
          <w:szCs w:val="36"/>
        </w:rPr>
        <w:t>, 202</w:t>
      </w:r>
      <w:r w:rsidR="00164B58">
        <w:rPr>
          <w:rFonts w:ascii="Times New Roman" w:hAnsi="Times New Roman"/>
          <w:sz w:val="36"/>
          <w:szCs w:val="36"/>
        </w:rPr>
        <w:t>6</w:t>
      </w:r>
      <w:r w:rsidR="009D6B26">
        <w:rPr>
          <w:rFonts w:ascii="Times New Roman" w:hAnsi="Times New Roman"/>
          <w:sz w:val="36"/>
          <w:szCs w:val="36"/>
        </w:rPr>
        <w:t xml:space="preserve">  </w:t>
      </w:r>
      <w:r w:rsidR="00B93098" w:rsidRPr="00F52F9A">
        <w:rPr>
          <w:rFonts w:ascii="Times New Roman" w:hAnsi="Times New Roman"/>
          <w:sz w:val="36"/>
          <w:szCs w:val="36"/>
        </w:rPr>
        <w:t xml:space="preserve"> 7:00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182628BD" w14:textId="574DB0EC" w:rsidR="00A953C2" w:rsidRPr="008D1253" w:rsidRDefault="00B93098" w:rsidP="008D1253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74FE520F" w14:textId="77777777" w:rsidR="00B93098" w:rsidRPr="009D733A" w:rsidRDefault="00B93098" w:rsidP="00B93098">
      <w:pPr>
        <w:pStyle w:val="ListParagraph"/>
        <w:spacing w:before="240" w:after="0"/>
        <w:rPr>
          <w:rFonts w:ascii="Times New Roman" w:hAnsi="Times New Roman"/>
        </w:rPr>
      </w:pPr>
    </w:p>
    <w:p w14:paraId="5B9F0A40" w14:textId="6134BF0F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9D6B26">
        <w:rPr>
          <w:rFonts w:ascii="Times New Roman" w:hAnsi="Times New Roman"/>
        </w:rPr>
        <w:t>February 10</w:t>
      </w:r>
      <w:r>
        <w:rPr>
          <w:rFonts w:ascii="Times New Roman" w:hAnsi="Times New Roman"/>
        </w:rPr>
        <w:t>, 202</w:t>
      </w:r>
      <w:r w:rsidR="00E04014">
        <w:rPr>
          <w:rFonts w:ascii="Times New Roman" w:hAnsi="Times New Roman"/>
        </w:rPr>
        <w:t>6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23DBAB5E" w14:textId="77777777" w:rsidR="00246D46" w:rsidRDefault="00B93098" w:rsidP="009D6B2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</w:p>
    <w:p w14:paraId="654A5761" w14:textId="351CC764" w:rsidR="00B93098" w:rsidRPr="009D6B26" w:rsidRDefault="00246D46" w:rsidP="00246D46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Purchase of a utility trailer for the </w:t>
      </w:r>
      <w:proofErr w:type="gramStart"/>
      <w:r>
        <w:rPr>
          <w:rFonts w:ascii="Times New Roman" w:hAnsi="Times New Roman"/>
        </w:rPr>
        <w:t>zero turn</w:t>
      </w:r>
      <w:proofErr w:type="gramEnd"/>
      <w:r>
        <w:rPr>
          <w:rFonts w:ascii="Times New Roman" w:hAnsi="Times New Roman"/>
        </w:rPr>
        <w:t xml:space="preserve"> mower</w:t>
      </w:r>
      <w:r w:rsidR="00B93098" w:rsidRPr="009D6B26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198EBC80" w14:textId="2CDB37E9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7ED97E6C" w14:textId="139D049C" w:rsidR="00246D46" w:rsidRDefault="00246D46" w:rsidP="00246D46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Traffic on 973 East during school pickup</w:t>
      </w:r>
    </w:p>
    <w:p w14:paraId="4E5330A7" w14:textId="77777777" w:rsidR="008D1253" w:rsidRPr="008D1253" w:rsidRDefault="008D1253" w:rsidP="008D1253">
      <w:pPr>
        <w:pStyle w:val="ListParagraph"/>
        <w:ind w:left="1080"/>
        <w:rPr>
          <w:rFonts w:ascii="Times New Roman" w:hAnsi="Times New Roman"/>
        </w:rPr>
      </w:pPr>
    </w:p>
    <w:p w14:paraId="13E240DC" w14:textId="77777777" w:rsidR="00B93098" w:rsidRDefault="00B93098" w:rsidP="00B9309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216D"/>
    <w:rsid w:val="00164B58"/>
    <w:rsid w:val="00246D46"/>
    <w:rsid w:val="002B1E7E"/>
    <w:rsid w:val="002C5CE1"/>
    <w:rsid w:val="0043511B"/>
    <w:rsid w:val="004A071D"/>
    <w:rsid w:val="004B5D29"/>
    <w:rsid w:val="004E2D3C"/>
    <w:rsid w:val="00607336"/>
    <w:rsid w:val="006561DF"/>
    <w:rsid w:val="00683516"/>
    <w:rsid w:val="00690F90"/>
    <w:rsid w:val="008D1253"/>
    <w:rsid w:val="00971359"/>
    <w:rsid w:val="009D6B26"/>
    <w:rsid w:val="00A31C74"/>
    <w:rsid w:val="00A953C2"/>
    <w:rsid w:val="00B93098"/>
    <w:rsid w:val="00BD4A54"/>
    <w:rsid w:val="00BE65FF"/>
    <w:rsid w:val="00C05CE6"/>
    <w:rsid w:val="00D10D45"/>
    <w:rsid w:val="00DB130D"/>
    <w:rsid w:val="00E04014"/>
    <w:rsid w:val="00E417F9"/>
    <w:rsid w:val="00EE478E"/>
    <w:rsid w:val="00F411B0"/>
    <w:rsid w:val="00F62710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3</cp:revision>
  <cp:lastPrinted>2024-12-17T15:21:00Z</cp:lastPrinted>
  <dcterms:created xsi:type="dcterms:W3CDTF">2026-03-09T17:04:00Z</dcterms:created>
  <dcterms:modified xsi:type="dcterms:W3CDTF">2026-03-10T11:42:00Z</dcterms:modified>
</cp:coreProperties>
</file>